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17" w:rsidRPr="00BF090B" w:rsidRDefault="00B368FB" w:rsidP="00BF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90B">
        <w:rPr>
          <w:rFonts w:ascii="Times New Roman" w:hAnsi="Times New Roman" w:cs="Times New Roman"/>
          <w:b/>
          <w:sz w:val="28"/>
          <w:szCs w:val="28"/>
        </w:rPr>
        <w:t>Ключи к заданиям олимпиады 5-6 класс</w:t>
      </w:r>
    </w:p>
    <w:p w:rsidR="00B368FB" w:rsidRPr="009B04E1" w:rsidRDefault="00BF090B" w:rsidP="00BF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559"/>
        <w:gridCol w:w="1560"/>
        <w:gridCol w:w="1842"/>
      </w:tblGrid>
      <w:tr w:rsidR="00B368FB" w:rsidTr="00BF090B">
        <w:tc>
          <w:tcPr>
            <w:tcW w:w="1838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B368FB" w:rsidTr="00BF090B">
        <w:tc>
          <w:tcPr>
            <w:tcW w:w="1838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55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560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842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</w:tbl>
    <w:p w:rsidR="00B368FB" w:rsidRDefault="00B368FB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68FB" w:rsidRPr="00BF090B" w:rsidRDefault="00B368FB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:rsidR="00B368FB" w:rsidRPr="00BF090B" w:rsidRDefault="00B368FB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tbl>
      <w:tblPr>
        <w:tblStyle w:val="a3"/>
        <w:tblpPr w:leftFromText="180" w:rightFromText="180" w:vertAnchor="text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3193"/>
      </w:tblGrid>
      <w:tr w:rsidR="00B368FB" w:rsidTr="00DD42C1"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93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B368FB" w:rsidTr="00DD42C1"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193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B368FB" w:rsidRDefault="00B368FB" w:rsidP="00DD42C1">
      <w:pPr>
        <w:framePr w:w="10060" w:wrap="auto" w:hAnchor="tex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D42C1" w:rsidRDefault="00DD42C1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68FB" w:rsidRPr="00BF090B" w:rsidRDefault="00B368FB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2185"/>
        <w:gridCol w:w="2409"/>
      </w:tblGrid>
      <w:tr w:rsidR="00B368FB" w:rsidTr="00C54568"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85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40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B368FB" w:rsidTr="00C54568">
        <w:tc>
          <w:tcPr>
            <w:tcW w:w="1869" w:type="dxa"/>
          </w:tcPr>
          <w:p w:rsidR="00B368FB" w:rsidRDefault="00F7266D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869" w:type="dxa"/>
          </w:tcPr>
          <w:p w:rsidR="00B368FB" w:rsidRDefault="00F7266D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869" w:type="dxa"/>
          </w:tcPr>
          <w:p w:rsidR="00B368FB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185" w:type="dxa"/>
          </w:tcPr>
          <w:p w:rsidR="00B368FB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409" w:type="dxa"/>
          </w:tcPr>
          <w:p w:rsidR="00B368FB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B368FB" w:rsidRDefault="00B368FB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D42C1" w:rsidRPr="00BF090B" w:rsidRDefault="00DD42C1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p w:rsidR="00DD42C1" w:rsidRPr="00BF090B" w:rsidRDefault="00DD42C1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992"/>
        <w:gridCol w:w="992"/>
        <w:gridCol w:w="1035"/>
        <w:gridCol w:w="950"/>
        <w:gridCol w:w="992"/>
        <w:gridCol w:w="992"/>
        <w:gridCol w:w="1134"/>
      </w:tblGrid>
      <w:tr w:rsidR="00DD42C1" w:rsidTr="009B04E1">
        <w:tc>
          <w:tcPr>
            <w:tcW w:w="993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3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50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3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DD42C1" w:rsidTr="009B04E1">
        <w:tc>
          <w:tcPr>
            <w:tcW w:w="993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</w:tcPr>
          <w:p w:rsidR="00DD42C1" w:rsidRDefault="00F7266D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</w:tcPr>
          <w:p w:rsidR="00DD42C1" w:rsidRDefault="00F7266D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92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35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50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</w:tcPr>
          <w:p w:rsidR="00DD42C1" w:rsidRDefault="009B04E1" w:rsidP="009B04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</w:tcPr>
          <w:p w:rsidR="00DD42C1" w:rsidRDefault="009B04E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DD42C1" w:rsidRDefault="00DD42C1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D42C1" w:rsidRPr="00BF090B" w:rsidRDefault="00DD42C1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4"/>
        <w:gridCol w:w="1274"/>
        <w:gridCol w:w="1274"/>
        <w:gridCol w:w="1274"/>
        <w:gridCol w:w="1275"/>
        <w:gridCol w:w="1275"/>
        <w:gridCol w:w="1275"/>
        <w:gridCol w:w="1275"/>
      </w:tblGrid>
      <w:tr w:rsidR="00DD42C1" w:rsidTr="00DD42C1"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DD42C1" w:rsidTr="00DD42C1"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274" w:type="dxa"/>
          </w:tcPr>
          <w:p w:rsidR="00DD42C1" w:rsidRDefault="00F7266D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</w:tbl>
    <w:p w:rsidR="00DD42C1" w:rsidRDefault="00DD42C1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D42C1" w:rsidRPr="00BF090B" w:rsidRDefault="00BF090B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20"/>
        <w:gridCol w:w="1020"/>
        <w:gridCol w:w="1020"/>
        <w:gridCol w:w="1020"/>
        <w:gridCol w:w="1020"/>
        <w:gridCol w:w="1020"/>
      </w:tblGrid>
      <w:tr w:rsidR="00BF090B" w:rsidTr="00BF090B"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BF090B" w:rsidTr="00BF090B"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went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visited</w:t>
            </w:r>
          </w:p>
        </w:tc>
        <w:tc>
          <w:tcPr>
            <w:tcW w:w="1019" w:type="dxa"/>
          </w:tcPr>
          <w:p w:rsidR="00BF090B" w:rsidRDefault="00F7266D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BF09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got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runs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see</w:t>
            </w:r>
          </w:p>
        </w:tc>
      </w:tr>
    </w:tbl>
    <w:p w:rsidR="00BF090B" w:rsidRDefault="00BF090B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090B" w:rsidRPr="00BF090B" w:rsidRDefault="00BF090B" w:rsidP="00BF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</w:p>
    <w:p w:rsidR="00BF090B" w:rsidRDefault="00BF090B" w:rsidP="00B368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2 балла за каждый правильно указанный пункт. Всего 20 баллов.</w:t>
      </w:r>
    </w:p>
    <w:p w:rsidR="00BF090B" w:rsidRDefault="00BF090B" w:rsidP="00B368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90B" w:rsidRDefault="00BF090B" w:rsidP="00B368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90B" w:rsidRPr="00BF090B" w:rsidRDefault="00BF090B" w:rsidP="00B368F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Общее количество баллов </w:t>
      </w:r>
      <w:r w:rsidR="00C5456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568">
        <w:rPr>
          <w:rFonts w:ascii="Times New Roman" w:hAnsi="Times New Roman" w:cs="Times New Roman"/>
          <w:sz w:val="28"/>
          <w:szCs w:val="28"/>
        </w:rPr>
        <w:t>63.   Время выполнения – 60 минут.</w:t>
      </w:r>
    </w:p>
    <w:sectPr w:rsidR="00BF090B" w:rsidRPr="00BF090B" w:rsidSect="00BF090B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FB"/>
    <w:rsid w:val="00165D17"/>
    <w:rsid w:val="009B04E1"/>
    <w:rsid w:val="00B368FB"/>
    <w:rsid w:val="00BF090B"/>
    <w:rsid w:val="00C54568"/>
    <w:rsid w:val="00DD42C1"/>
    <w:rsid w:val="00F7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40CAE-3E92-4D56-A59F-D6915F37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Семёнов</dc:creator>
  <cp:keywords/>
  <dc:description/>
  <cp:lastModifiedBy>Учитель</cp:lastModifiedBy>
  <cp:revision>3</cp:revision>
  <dcterms:created xsi:type="dcterms:W3CDTF">2019-09-24T13:45:00Z</dcterms:created>
  <dcterms:modified xsi:type="dcterms:W3CDTF">2019-10-10T06:33:00Z</dcterms:modified>
</cp:coreProperties>
</file>